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AB545" w14:textId="765B0B43" w:rsidR="002A2659" w:rsidRPr="002A46B1" w:rsidRDefault="003F66B7" w:rsidP="002A2659">
      <w:pPr>
        <w:tabs>
          <w:tab w:val="left" w:pos="567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2A46B1">
        <w:rPr>
          <w:rFonts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312D8FD1">
                <wp:simplePos x="0" y="0"/>
                <wp:positionH relativeFrom="margin">
                  <wp:posOffset>467360</wp:posOffset>
                </wp:positionH>
                <wp:positionV relativeFrom="paragraph">
                  <wp:posOffset>635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3F6697FB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="003F66B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DE GUARULHOS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706106" id="Agrupar 4" o:spid="_x0000_s1026" style="position:absolute;left:0;text-align:left;margin-left:36.8pt;margin-top:.05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3F6697FB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="003F66B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DE GUARULHOS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11" o:title=""/>
                </v:shape>
                <w10:wrap anchorx="margin"/>
              </v:group>
            </w:pict>
          </mc:Fallback>
        </mc:AlternateContent>
      </w:r>
      <w:r w:rsidR="000E5FC2" w:rsidRPr="002A46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18D19EC5">
                <wp:simplePos x="0" y="0"/>
                <wp:positionH relativeFrom="margin">
                  <wp:posOffset>4178935</wp:posOffset>
                </wp:positionH>
                <wp:positionV relativeFrom="paragraph">
                  <wp:posOffset>-2540</wp:posOffset>
                </wp:positionV>
                <wp:extent cx="2676525" cy="828675"/>
                <wp:effectExtent l="0" t="0" r="9525" b="9525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0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AE3EBFF" w14:textId="5E3AC2C7" w:rsidR="003F66B7" w:rsidRDefault="003F66B7" w:rsidP="003F66B7"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Nº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_____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____/_______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</w:t>
                                  </w:r>
                                </w:p>
                                <w:p w14:paraId="15233969" w14:textId="10021354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Protocolo SPdoc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</w:t>
                                  </w:r>
                                  <w:r w:rsidR="003F66B7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D86B36C" w14:textId="431E904E" w:rsidR="003F66B7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Funcionário:</w:t>
                                  </w:r>
                                  <w:r w:rsidR="003F66B7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 w14:paraId="78D32037" w14:textId="3AAC42AD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9" type="#_x0000_t202" style="position:absolute;left:0;text-align:left;margin-left:329.05pt;margin-top:-.2pt;width:210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0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AE3EBFF" w14:textId="5E3AC2C7" w:rsidR="003F66B7" w:rsidRDefault="003F66B7" w:rsidP="003F66B7"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Nº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_____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____/_______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</w:t>
                            </w:r>
                          </w:p>
                          <w:p w14:paraId="15233969" w14:textId="10021354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Protocolo SPdoc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</w:t>
                            </w:r>
                            <w:r w:rsidR="003F66B7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D86B36C" w14:textId="431E904E" w:rsidR="003F66B7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Funcionário:</w:t>
                            </w:r>
                            <w:r w:rsidR="003F66B7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___________________________</w:t>
                            </w:r>
                          </w:p>
                          <w:p w14:paraId="78D32037" w14:textId="3AAC42AD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 w:rsidR="002D3BA9" w:rsidRPr="002A46B1">
        <w:rPr>
          <w:rFonts w:cs="Arial"/>
          <w:sz w:val="20"/>
          <w:szCs w:val="20"/>
        </w:rPr>
        <w:t xml:space="preserve"> </w:t>
      </w:r>
    </w:p>
    <w:p w14:paraId="3A9473DC" w14:textId="499BD742" w:rsidR="002D3BA9" w:rsidRPr="002A46B1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A46B1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Pr="002A46B1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A46B1" w:rsidRPr="002A46B1" w14:paraId="2C050BEC" w14:textId="77777777" w:rsidTr="00241AA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45BDC" w14:textId="2835F395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7108160"/>
            <w:r w:rsidRPr="002A46B1">
              <w:rPr>
                <w:rFonts w:cs="Arial"/>
                <w:b/>
                <w:sz w:val="20"/>
                <w:szCs w:val="20"/>
              </w:rPr>
              <w:t>REQUERIMENTO DE RECLASSIFICAÇÃO POR SOLICITAÇÃO DO ALUNO</w:t>
            </w:r>
          </w:p>
        </w:tc>
      </w:tr>
    </w:tbl>
    <w:p w14:paraId="58A72018" w14:textId="77777777" w:rsidR="000E5FC2" w:rsidRPr="002A46B1" w:rsidRDefault="000E5FC2" w:rsidP="000E5FC2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582"/>
        <w:gridCol w:w="1632"/>
        <w:gridCol w:w="1651"/>
      </w:tblGrid>
      <w:tr w:rsidR="002A46B1" w:rsidRPr="002A46B1" w14:paraId="4F510729" w14:textId="77777777" w:rsidTr="003F66B7">
        <w:trPr>
          <w:trHeight w:val="20"/>
          <w:jc w:val="center"/>
        </w:trPr>
        <w:tc>
          <w:tcPr>
            <w:tcW w:w="4413" w:type="dxa"/>
            <w:gridSpan w:val="3"/>
          </w:tcPr>
          <w:p w14:paraId="33699B5A" w14:textId="69A227A4" w:rsidR="000E5FC2" w:rsidRPr="002A46B1" w:rsidRDefault="000E5FC2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Nome</w:t>
            </w:r>
            <w:r w:rsidR="003F66B7" w:rsidRPr="002A46B1">
              <w:rPr>
                <w:rFonts w:cs="Arial"/>
                <w:sz w:val="20"/>
                <w:szCs w:val="20"/>
              </w:rPr>
              <w:t>:</w:t>
            </w:r>
          </w:p>
          <w:p w14:paraId="3BCAAED6" w14:textId="6841A564" w:rsidR="003F66B7" w:rsidRPr="002A46B1" w:rsidRDefault="00DF3E1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1583040178" w:edGrp="everyone"/>
            <w:r>
              <w:rPr>
                <w:rFonts w:cs="Arial"/>
                <w:sz w:val="20"/>
                <w:szCs w:val="20"/>
              </w:rPr>
              <w:t>Nome completo do aluno</w:t>
            </w:r>
            <w:permEnd w:id="1583040178"/>
          </w:p>
          <w:p w14:paraId="1E871DE0" w14:textId="0580DDD4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14:paraId="2A064D24" w14:textId="77777777" w:rsidR="000E5FC2" w:rsidRPr="002A46B1" w:rsidRDefault="000E5FC2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Curso</w:t>
            </w:r>
            <w:r w:rsidR="003F66B7" w:rsidRPr="002A46B1">
              <w:rPr>
                <w:rFonts w:cs="Arial"/>
                <w:sz w:val="20"/>
                <w:szCs w:val="20"/>
              </w:rPr>
              <w:t>:</w:t>
            </w:r>
          </w:p>
          <w:p w14:paraId="4091D618" w14:textId="416211AD" w:rsidR="003F66B7" w:rsidRPr="002A46B1" w:rsidRDefault="00DF3E1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1975921876" w:edGrp="everyone"/>
            <w:r>
              <w:rPr>
                <w:rFonts w:cs="Arial"/>
                <w:sz w:val="20"/>
                <w:szCs w:val="20"/>
              </w:rPr>
              <w:t>Ensino Médio com Habilitação</w:t>
            </w:r>
            <w:r w:rsidR="00785C92">
              <w:rPr>
                <w:rFonts w:cs="Arial"/>
                <w:sz w:val="20"/>
                <w:szCs w:val="20"/>
              </w:rPr>
              <w:t xml:space="preserve"> Profissional</w:t>
            </w:r>
            <w:r>
              <w:rPr>
                <w:rFonts w:cs="Arial"/>
                <w:sz w:val="20"/>
                <w:szCs w:val="20"/>
              </w:rPr>
              <w:t xml:space="preserve"> em ou Técnico em </w:t>
            </w:r>
            <w:permEnd w:id="1975921876"/>
          </w:p>
        </w:tc>
        <w:tc>
          <w:tcPr>
            <w:tcW w:w="1632" w:type="dxa"/>
          </w:tcPr>
          <w:p w14:paraId="24101AFA" w14:textId="77777777" w:rsidR="000E5FC2" w:rsidRPr="002A46B1" w:rsidRDefault="000E5FC2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Período</w:t>
            </w:r>
            <w:r w:rsidR="003F66B7" w:rsidRPr="002A46B1">
              <w:rPr>
                <w:rFonts w:cs="Arial"/>
                <w:sz w:val="20"/>
                <w:szCs w:val="20"/>
              </w:rPr>
              <w:t>:</w:t>
            </w:r>
          </w:p>
          <w:p w14:paraId="35CF27A4" w14:textId="05CB3643" w:rsidR="003F66B7" w:rsidRPr="002A46B1" w:rsidRDefault="00DF3E1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568412495" w:edGrp="everyone"/>
            <w:r>
              <w:rPr>
                <w:rFonts w:cs="Arial"/>
                <w:sz w:val="20"/>
                <w:szCs w:val="20"/>
              </w:rPr>
              <w:t>Manhã ou Noite</w:t>
            </w:r>
            <w:permEnd w:id="568412495"/>
          </w:p>
        </w:tc>
        <w:tc>
          <w:tcPr>
            <w:tcW w:w="1649" w:type="dxa"/>
          </w:tcPr>
          <w:p w14:paraId="0204997C" w14:textId="0CD79C51" w:rsidR="000E5FC2" w:rsidRPr="002A46B1" w:rsidRDefault="000E5FC2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Módulo/ Série</w:t>
            </w:r>
            <w:r w:rsidR="003F66B7" w:rsidRPr="002A46B1">
              <w:rPr>
                <w:rFonts w:cs="Arial"/>
                <w:sz w:val="20"/>
                <w:szCs w:val="20"/>
              </w:rPr>
              <w:t>:</w:t>
            </w:r>
          </w:p>
          <w:p w14:paraId="67309F02" w14:textId="042F5E29" w:rsidR="003F66B7" w:rsidRPr="002A46B1" w:rsidRDefault="00DF3E1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802971628" w:edGrp="everyone"/>
            <w:r>
              <w:rPr>
                <w:rFonts w:cs="Arial"/>
                <w:sz w:val="20"/>
                <w:szCs w:val="20"/>
              </w:rPr>
              <w:t xml:space="preserve"> Inserir o módulo ou série do Curso</w:t>
            </w:r>
            <w:permEnd w:id="802971628"/>
          </w:p>
        </w:tc>
      </w:tr>
      <w:tr w:rsidR="002A46B1" w:rsidRPr="002A46B1" w14:paraId="7E7DD385" w14:textId="77777777" w:rsidTr="00241AA3">
        <w:trPr>
          <w:trHeight w:val="20"/>
          <w:jc w:val="center"/>
        </w:trPr>
        <w:tc>
          <w:tcPr>
            <w:tcW w:w="10108" w:type="dxa"/>
            <w:gridSpan w:val="8"/>
            <w:tcBorders>
              <w:bottom w:val="nil"/>
            </w:tcBorders>
            <w:vAlign w:val="center"/>
          </w:tcPr>
          <w:p w14:paraId="4BC4BA33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28C9E43" w14:textId="5758E4B0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 xml:space="preserve">Retido no(a) </w:t>
            </w:r>
            <w:permStart w:id="515844155" w:edGrp="everyone"/>
            <w:r w:rsidR="0028605B">
              <w:rPr>
                <w:rFonts w:cs="Arial"/>
                <w:sz w:val="20"/>
                <w:szCs w:val="20"/>
              </w:rPr>
              <w:t xml:space="preserve"> </w:t>
            </w:r>
            <w:r w:rsidR="00192EAE">
              <w:rPr>
                <w:rFonts w:cs="Arial"/>
                <w:sz w:val="20"/>
                <w:szCs w:val="20"/>
              </w:rPr>
              <w:t>Informar</w:t>
            </w:r>
            <w:r w:rsidR="00785C92">
              <w:rPr>
                <w:rFonts w:cs="Arial"/>
                <w:sz w:val="20"/>
                <w:szCs w:val="20"/>
              </w:rPr>
              <w:t xml:space="preserve"> a série ou Módulo</w:t>
            </w:r>
            <w:permEnd w:id="515844155"/>
            <w:r w:rsidR="003F66B7" w:rsidRPr="002A46B1">
              <w:rPr>
                <w:rFonts w:cs="Arial"/>
                <w:sz w:val="20"/>
                <w:szCs w:val="20"/>
              </w:rPr>
              <w:t xml:space="preserve"> </w:t>
            </w:r>
            <w:r w:rsidRPr="002A46B1">
              <w:rPr>
                <w:rFonts w:cs="Arial"/>
                <w:sz w:val="20"/>
                <w:szCs w:val="20"/>
              </w:rPr>
              <w:t xml:space="preserve">(módulo/série) do </w:t>
            </w:r>
            <w:permStart w:id="44434248" w:edGrp="everyone"/>
            <w:r w:rsidR="00785C92">
              <w:rPr>
                <w:rFonts w:cs="Arial"/>
                <w:sz w:val="20"/>
                <w:szCs w:val="20"/>
              </w:rPr>
              <w:t>Ensino Médio com Habilitação Profissional em</w:t>
            </w:r>
            <w:r w:rsidR="0028605B">
              <w:rPr>
                <w:rFonts w:cs="Arial"/>
                <w:sz w:val="20"/>
                <w:szCs w:val="20"/>
              </w:rPr>
              <w:t xml:space="preserve"> ou Técnico </w:t>
            </w:r>
            <w:proofErr w:type="gramStart"/>
            <w:r w:rsidR="0028605B">
              <w:rPr>
                <w:rFonts w:cs="Arial"/>
                <w:sz w:val="20"/>
                <w:szCs w:val="20"/>
              </w:rPr>
              <w:t xml:space="preserve">em </w:t>
            </w:r>
            <w:r w:rsidR="00785C92" w:rsidRPr="002A46B1">
              <w:rPr>
                <w:rFonts w:cs="Arial"/>
                <w:sz w:val="20"/>
                <w:szCs w:val="20"/>
              </w:rPr>
              <w:t xml:space="preserve"> </w:t>
            </w:r>
            <w:r w:rsidR="003F66B7" w:rsidRPr="002A46B1">
              <w:rPr>
                <w:rFonts w:cs="Arial"/>
                <w:sz w:val="20"/>
                <w:szCs w:val="20"/>
              </w:rPr>
              <w:t>_</w:t>
            </w:r>
            <w:proofErr w:type="gramEnd"/>
            <w:r w:rsidR="003F66B7" w:rsidRPr="002A46B1">
              <w:rPr>
                <w:rFonts w:cs="Arial"/>
                <w:sz w:val="20"/>
                <w:szCs w:val="20"/>
              </w:rPr>
              <w:t>___</w:t>
            </w:r>
            <w:r w:rsidR="00785C92">
              <w:rPr>
                <w:rFonts w:cs="Arial"/>
                <w:sz w:val="20"/>
                <w:szCs w:val="20"/>
              </w:rPr>
              <w:t>____</w:t>
            </w:r>
            <w:r w:rsidR="003F66B7" w:rsidRPr="002A46B1">
              <w:rPr>
                <w:rFonts w:cs="Arial"/>
                <w:sz w:val="20"/>
                <w:szCs w:val="20"/>
              </w:rPr>
              <w:t xml:space="preserve">____________ </w:t>
            </w:r>
            <w:permEnd w:id="44434248"/>
            <w:r w:rsidRPr="002A46B1">
              <w:rPr>
                <w:rFonts w:cs="Arial"/>
                <w:sz w:val="20"/>
                <w:szCs w:val="20"/>
              </w:rPr>
              <w:t>(nome completo do curso) solicita reclassificação nos termos do inciso II do Artigo 49 do Regimento Comum das  Etecs do Ceeteps.</w:t>
            </w:r>
          </w:p>
          <w:p w14:paraId="2D51613C" w14:textId="381EC749" w:rsidR="003F66B7" w:rsidRPr="002A46B1" w:rsidRDefault="000E5FC2" w:rsidP="003F66B7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 xml:space="preserve">Data: </w:t>
            </w:r>
            <w:permStart w:id="2061829239" w:edGrp="everyone"/>
            <w:r w:rsidR="003F66B7" w:rsidRPr="002A46B1">
              <w:rPr>
                <w:rFonts w:cs="Arial"/>
                <w:sz w:val="20"/>
                <w:szCs w:val="20"/>
              </w:rPr>
              <w:t>______</w:t>
            </w:r>
            <w:permEnd w:id="2061829239"/>
            <w:r w:rsidR="003F66B7" w:rsidRPr="002A46B1">
              <w:rPr>
                <w:rFonts w:cs="Arial"/>
                <w:sz w:val="20"/>
                <w:szCs w:val="20"/>
              </w:rPr>
              <w:t>/</w:t>
            </w:r>
            <w:permStart w:id="227045984" w:edGrp="everyone"/>
            <w:r w:rsidR="003F66B7" w:rsidRPr="002A46B1">
              <w:rPr>
                <w:rFonts w:cs="Arial"/>
                <w:sz w:val="20"/>
                <w:szCs w:val="20"/>
              </w:rPr>
              <w:t>_______</w:t>
            </w:r>
            <w:permEnd w:id="227045984"/>
            <w:r w:rsidR="003F66B7" w:rsidRPr="002A46B1">
              <w:rPr>
                <w:rFonts w:cs="Arial"/>
                <w:sz w:val="20"/>
                <w:szCs w:val="20"/>
              </w:rPr>
              <w:t>/</w:t>
            </w:r>
            <w:permStart w:id="2099665018" w:edGrp="everyone"/>
            <w:r w:rsidR="003F66B7" w:rsidRPr="002A46B1">
              <w:rPr>
                <w:rFonts w:cs="Arial"/>
                <w:sz w:val="20"/>
                <w:szCs w:val="20"/>
              </w:rPr>
              <w:t>______</w:t>
            </w:r>
            <w:permEnd w:id="2099665018"/>
          </w:p>
          <w:p w14:paraId="0FD00793" w14:textId="77777777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7A05F89" w14:textId="260C1217" w:rsidR="000E5FC2" w:rsidRPr="002A46B1" w:rsidRDefault="000E5FC2" w:rsidP="003F66B7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E5FC2" w:rsidRPr="002A46B1" w14:paraId="303F5AA8" w14:textId="77777777" w:rsidTr="00241AA3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14:paraId="3C28A3D5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E86F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E428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Ass. aluno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9DD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DF2FA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Ass. responsável, se menor</w:t>
            </w:r>
          </w:p>
        </w:tc>
      </w:tr>
    </w:tbl>
    <w:p w14:paraId="0985B6ED" w14:textId="77777777" w:rsidR="000E5FC2" w:rsidRPr="002A46B1" w:rsidRDefault="000E5FC2" w:rsidP="000E5FC2">
      <w:pPr>
        <w:tabs>
          <w:tab w:val="left" w:pos="567"/>
        </w:tabs>
        <w:spacing w:after="0" w:line="240" w:lineRule="auto"/>
        <w:rPr>
          <w:rFonts w:cs="Arial"/>
          <w:sz w:val="4"/>
          <w:szCs w:val="2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2A46B1" w:rsidRPr="002A46B1" w14:paraId="7C44EAAE" w14:textId="77777777" w:rsidTr="00241AA3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580B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b/>
                <w:sz w:val="20"/>
                <w:szCs w:val="20"/>
              </w:rPr>
              <w:t>PREENCHIMENTO PELO ALUNO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95CF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2A46B1" w:rsidRPr="002A46B1" w14:paraId="5B26E275" w14:textId="77777777" w:rsidTr="00241AA3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1629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13F6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A46B1">
              <w:rPr>
                <w:rFonts w:cs="Arial"/>
                <w:b/>
                <w:sz w:val="20"/>
                <w:szCs w:val="20"/>
              </w:rPr>
              <w:t>Secretaria Acadêmica</w:t>
            </w:r>
          </w:p>
          <w:p w14:paraId="7FD9A1F3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A46B1" w:rsidRPr="002A46B1" w14:paraId="342FDB9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04" w14:textId="7AC3D51D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  <w:r w:rsidRPr="00CF5A46">
              <w:rPr>
                <w:rFonts w:cs="Arial"/>
                <w:color w:val="4472C4" w:themeColor="accent1"/>
                <w:sz w:val="20"/>
                <w:szCs w:val="20"/>
              </w:rPr>
              <w:t>componentes curriculares nos quais está retido</w:t>
            </w:r>
            <w:r w:rsidR="003F66B7" w:rsidRPr="00CF5A46">
              <w:rPr>
                <w:rFonts w:cs="Arial"/>
                <w:color w:val="4472C4" w:themeColor="accent1"/>
                <w:spacing w:val="40"/>
                <w:sz w:val="20"/>
                <w:szCs w:val="20"/>
              </w:rPr>
              <w:t xml:space="preserve"> </w:t>
            </w:r>
            <w:r w:rsidR="003F66B7" w:rsidRPr="00CF5A46">
              <w:rPr>
                <w:rFonts w:cs="Arial"/>
                <w:color w:val="4472C4" w:themeColor="accent1"/>
                <w:spacing w:val="8"/>
                <w:sz w:val="20"/>
                <w:szCs w:val="20"/>
              </w:rPr>
              <w:t>(relacionar  os componentes curriculares nos quais ficou retido)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4C6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5A46">
              <w:rPr>
                <w:rFonts w:cs="Arial"/>
                <w:color w:val="4472C4" w:themeColor="accent1"/>
                <w:sz w:val="20"/>
                <w:szCs w:val="20"/>
              </w:rPr>
              <w:t>Menções obtidas após as avaliações</w:t>
            </w:r>
          </w:p>
        </w:tc>
      </w:tr>
      <w:tr w:rsidR="002A46B1" w:rsidRPr="002A46B1" w14:paraId="45C4E950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23" w14:textId="3C6DBADA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833117681" w:edGrp="everyone" w:colFirst="0" w:colLast="0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6ED" w14:textId="77777777" w:rsidR="000E5FC2" w:rsidRPr="002A46B1" w:rsidRDefault="000E5FC2" w:rsidP="00D62F19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2A46B1" w:rsidRPr="002A46B1" w14:paraId="4EBA603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C63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674190649" w:edGrp="everyone" w:colFirst="0" w:colLast="0"/>
            <w:permEnd w:id="833117681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24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2A46B1" w:rsidRPr="002A46B1" w14:paraId="7B9ACD46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BB8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992100273" w:edGrp="everyone" w:colFirst="0" w:colLast="0"/>
            <w:permEnd w:id="674190649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C77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2A46B1" w:rsidRPr="002A46B1" w14:paraId="282EC7F4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EE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82201184" w:edGrp="everyone" w:colFirst="0" w:colLast="0"/>
            <w:permEnd w:id="992100273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FB41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2A46B1" w:rsidRPr="002A46B1" w14:paraId="6DB3FFE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9F3A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221806300" w:edGrp="everyone" w:colFirst="0" w:colLast="0"/>
            <w:permEnd w:id="82201184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47C4" w14:textId="77777777" w:rsidR="000E5FC2" w:rsidRPr="002A46B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2A46B1" w:rsidRPr="002A46B1" w14:paraId="41888C89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2C8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628181057" w:edGrp="everyone" w:colFirst="0" w:colLast="0"/>
            <w:permEnd w:id="221806300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899" w14:textId="77777777" w:rsidR="000E5FC2" w:rsidRPr="002A46B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2A46B1" w:rsidRPr="002A46B1" w14:paraId="1892EC3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D47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1477592137" w:edGrp="everyone" w:colFirst="0" w:colLast="0"/>
            <w:permEnd w:id="628181057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8A" w14:textId="77777777" w:rsidR="000E5FC2" w:rsidRPr="002A46B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2A46B1" w:rsidRPr="002A46B1" w14:paraId="5FFA94D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371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892548747" w:edGrp="everyone" w:colFirst="0" w:colLast="0"/>
            <w:permEnd w:id="1477592137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89E" w14:textId="77777777" w:rsidR="000E5FC2" w:rsidRPr="002A46B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3F66B7" w:rsidRPr="002A46B1" w14:paraId="73040820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40E7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169352050" w:edGrp="everyone" w:colFirst="0" w:colLast="0"/>
            <w:permEnd w:id="892548747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C518" w14:textId="77777777" w:rsidR="003F66B7" w:rsidRPr="002A46B1" w:rsidRDefault="003F66B7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3F66B7" w:rsidRPr="002A46B1" w14:paraId="6B365479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951E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992426659" w:edGrp="everyone" w:colFirst="0" w:colLast="0"/>
            <w:permEnd w:id="169352050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8F18" w14:textId="77777777" w:rsidR="003F66B7" w:rsidRPr="002A46B1" w:rsidRDefault="003F66B7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  <w:bookmarkStart w:id="1" w:name="_GoBack"/>
            <w:bookmarkEnd w:id="1"/>
          </w:p>
        </w:tc>
      </w:tr>
      <w:tr w:rsidR="003F66B7" w:rsidRPr="002A46B1" w14:paraId="43898103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8071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336796683" w:edGrp="everyone" w:colFirst="0" w:colLast="0"/>
            <w:permEnd w:id="992426659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7013" w14:textId="77777777" w:rsidR="003F66B7" w:rsidRPr="002A46B1" w:rsidRDefault="003F66B7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3F66B7" w:rsidRPr="002A46B1" w14:paraId="06A010F6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F46F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592210941" w:edGrp="everyone" w:colFirst="0" w:colLast="0"/>
            <w:permEnd w:id="336796683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9A3" w14:textId="77777777" w:rsidR="003F66B7" w:rsidRPr="002A46B1" w:rsidRDefault="003F66B7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3F66B7" w:rsidRPr="002A46B1" w14:paraId="6C7EF895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33F2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1787772303" w:edGrp="everyone" w:colFirst="0" w:colLast="0"/>
            <w:permEnd w:id="592210941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8E47" w14:textId="77777777" w:rsidR="003F66B7" w:rsidRPr="002A46B1" w:rsidRDefault="003F66B7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3F66B7" w:rsidRPr="002A46B1" w14:paraId="47141F59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944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1526884644" w:edGrp="everyone" w:colFirst="0" w:colLast="0"/>
            <w:permEnd w:id="1787772303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C6D1" w14:textId="77777777" w:rsidR="003F66B7" w:rsidRPr="002A46B1" w:rsidRDefault="003F66B7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3F66B7" w:rsidRPr="002A46B1" w14:paraId="11402B8E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CB31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1087447657" w:edGrp="everyone" w:colFirst="0" w:colLast="0"/>
            <w:permEnd w:id="1526884644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642" w14:textId="77777777" w:rsidR="003F66B7" w:rsidRPr="002A46B1" w:rsidRDefault="003F66B7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3F66B7" w:rsidRPr="002A46B1" w14:paraId="693A4595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E16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1457782838" w:edGrp="everyone" w:colFirst="0" w:colLast="0"/>
            <w:permEnd w:id="1087447657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1F94" w14:textId="77777777" w:rsidR="003F66B7" w:rsidRPr="002A46B1" w:rsidRDefault="003F66B7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3F66B7" w:rsidRPr="002A46B1" w14:paraId="36D2EFC7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1B6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201403364" w:edGrp="everyone" w:colFirst="0" w:colLast="0"/>
            <w:permEnd w:id="1457782838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5AB7" w14:textId="77777777" w:rsidR="003F66B7" w:rsidRPr="002A46B1" w:rsidRDefault="003F66B7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2A46B1" w:rsidRPr="002A46B1" w14:paraId="5351739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ACF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1753299403" w:edGrp="everyone" w:colFirst="0" w:colLast="0"/>
            <w:permEnd w:id="201403364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1DF7" w14:textId="77777777" w:rsidR="000E5FC2" w:rsidRPr="002A46B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2A46B1" w:rsidRPr="002A46B1" w14:paraId="2F1ACFCF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A35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1950183214" w:edGrp="everyone" w:colFirst="0" w:colLast="0"/>
            <w:permEnd w:id="1753299403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87C" w14:textId="77777777" w:rsidR="000E5FC2" w:rsidRPr="002A46B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2A46B1" w:rsidRPr="002A46B1" w14:paraId="3F5D9795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BF8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  <w:permStart w:id="943460510" w:edGrp="everyone" w:colFirst="0" w:colLast="0"/>
            <w:permEnd w:id="1950183214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05C8" w14:textId="77777777" w:rsidR="000E5FC2" w:rsidRPr="002A46B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permEnd w:id="943460510"/>
      <w:tr w:rsidR="002A46B1" w:rsidRPr="002A46B1" w14:paraId="3113E9F9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F945B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Os componentes curriculares relacionados pelo aluno conferem com os registrados na Ata do Conselho de Classe.</w:t>
            </w:r>
          </w:p>
          <w:p w14:paraId="048D0560" w14:textId="251EC245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2A46B1" w:rsidRPr="002A46B1" w14:paraId="02091EB7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20C" w14:textId="2C03B40B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_____________________________________________________________</w:t>
            </w:r>
          </w:p>
          <w:p w14:paraId="3D9C83F1" w14:textId="766A47F2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Juliana Corrêa de Queiroz - Diretora de Serviços Acadêmicos</w:t>
            </w:r>
          </w:p>
          <w:p w14:paraId="6403D4D7" w14:textId="35DA58FD" w:rsidR="000E5FC2" w:rsidRPr="002A46B1" w:rsidRDefault="000E5FC2" w:rsidP="003F66B7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Responsável pela Área Acadêmica</w:t>
            </w:r>
          </w:p>
        </w:tc>
      </w:tr>
    </w:tbl>
    <w:p w14:paraId="32EC0775" w14:textId="77777777" w:rsidR="000E5FC2" w:rsidRPr="002A46B1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4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2A46B1" w:rsidRPr="002A46B1" w14:paraId="69D6780D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D718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A46B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2A46B1" w:rsidRPr="002A46B1" w14:paraId="1D8C8E89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4CBCD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Ciente. Declaro que recebi o(s) Programa(s) de Estudos de Reclassificação e a(s) data(s) da(s) Avaliação(ões).</w:t>
            </w:r>
          </w:p>
          <w:p w14:paraId="63C87DBC" w14:textId="1494A619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A46B1" w:rsidRPr="002A46B1" w14:paraId="4E80F68B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0BB029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 xml:space="preserve">Data: </w:t>
            </w:r>
            <w:permStart w:id="2075421329" w:edGrp="everyone"/>
            <w:r w:rsidR="003F66B7" w:rsidRPr="002A46B1">
              <w:rPr>
                <w:rFonts w:cs="Arial"/>
                <w:sz w:val="20"/>
                <w:szCs w:val="20"/>
              </w:rPr>
              <w:t>______</w:t>
            </w:r>
            <w:permEnd w:id="2075421329"/>
            <w:r w:rsidR="003F66B7" w:rsidRPr="002A46B1">
              <w:rPr>
                <w:rFonts w:cs="Arial"/>
                <w:sz w:val="20"/>
                <w:szCs w:val="20"/>
              </w:rPr>
              <w:t>/</w:t>
            </w:r>
            <w:permStart w:id="1886944687" w:edGrp="everyone"/>
            <w:r w:rsidR="003F66B7" w:rsidRPr="002A46B1">
              <w:rPr>
                <w:rFonts w:cs="Arial"/>
                <w:sz w:val="20"/>
                <w:szCs w:val="20"/>
              </w:rPr>
              <w:t>_______</w:t>
            </w:r>
            <w:permEnd w:id="1886944687"/>
            <w:r w:rsidR="003F66B7" w:rsidRPr="002A46B1">
              <w:rPr>
                <w:rFonts w:cs="Arial"/>
                <w:sz w:val="20"/>
                <w:szCs w:val="20"/>
              </w:rPr>
              <w:t>/</w:t>
            </w:r>
            <w:permStart w:id="1908502841" w:edGrp="everyone"/>
            <w:r w:rsidR="003F66B7" w:rsidRPr="002A46B1">
              <w:rPr>
                <w:rFonts w:cs="Arial"/>
                <w:sz w:val="20"/>
                <w:szCs w:val="20"/>
              </w:rPr>
              <w:t>______</w:t>
            </w:r>
            <w:permEnd w:id="1908502841"/>
          </w:p>
          <w:p w14:paraId="3444CD33" w14:textId="55B843BE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A46B1" w:rsidRPr="002A46B1" w14:paraId="57D29EE1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043E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0E5FC2" w:rsidRPr="002A46B1" w14:paraId="41594EBA" w14:textId="77777777" w:rsidTr="00241AA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60E35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BD362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(ass. do Aluno ou Responsável, se menor menor)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1F0F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2E0BF7" w14:textId="77777777" w:rsidR="000E5FC2" w:rsidRPr="002A46B1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2A46B1" w:rsidRPr="002A46B1" w14:paraId="210F245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C6C3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b/>
                <w:sz w:val="20"/>
                <w:szCs w:val="20"/>
              </w:rPr>
              <w:t>CONSELHO DE CLASSE</w:t>
            </w:r>
          </w:p>
        </w:tc>
      </w:tr>
      <w:tr w:rsidR="002A46B1" w:rsidRPr="002A46B1" w14:paraId="50DE4F51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2766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O aluno foi avaliado e em face aos resultados obtidos propomos que a sua solicitação seja:</w:t>
            </w:r>
          </w:p>
        </w:tc>
      </w:tr>
      <w:tr w:rsidR="002A46B1" w:rsidRPr="002A46B1" w14:paraId="39F6A29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F1398" w14:textId="15CF2F4B" w:rsidR="003F66B7" w:rsidRPr="002A46B1" w:rsidRDefault="000E5FC2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 xml:space="preserve">(   ) </w:t>
            </w:r>
            <w:r w:rsidRPr="002A46B1">
              <w:rPr>
                <w:rFonts w:cs="Arial"/>
                <w:spacing w:val="1"/>
                <w:sz w:val="20"/>
                <w:szCs w:val="20"/>
              </w:rPr>
              <w:t xml:space="preserve">Deferida e o aluno reclassificado para </w:t>
            </w:r>
            <w:r w:rsidRPr="002A46B1">
              <w:rPr>
                <w:rFonts w:cs="Arial"/>
                <w:spacing w:val="-2"/>
                <w:sz w:val="20"/>
                <w:szCs w:val="20"/>
              </w:rPr>
              <w:t xml:space="preserve">a </w:t>
            </w:r>
            <w:r w:rsidR="003F66B7" w:rsidRPr="002A46B1">
              <w:rPr>
                <w:rFonts w:cs="Arial"/>
                <w:spacing w:val="-2"/>
                <w:sz w:val="20"/>
                <w:szCs w:val="20"/>
              </w:rPr>
              <w:t>(    )</w:t>
            </w:r>
            <w:r w:rsidRPr="002A46B1">
              <w:rPr>
                <w:rFonts w:cs="Arial"/>
                <w:spacing w:val="-2"/>
                <w:sz w:val="20"/>
                <w:szCs w:val="20"/>
              </w:rPr>
              <w:t>2ª ou</w:t>
            </w:r>
            <w:r w:rsidR="003F66B7" w:rsidRPr="002A46B1">
              <w:rPr>
                <w:rFonts w:cs="Arial"/>
                <w:spacing w:val="-2"/>
                <w:sz w:val="20"/>
                <w:szCs w:val="20"/>
              </w:rPr>
              <w:t xml:space="preserve"> (    )</w:t>
            </w:r>
            <w:r w:rsidRPr="002A46B1">
              <w:rPr>
                <w:rFonts w:cs="Arial"/>
                <w:spacing w:val="-2"/>
                <w:sz w:val="20"/>
                <w:szCs w:val="20"/>
              </w:rPr>
              <w:t xml:space="preserve"> 3ª</w:t>
            </w:r>
            <w:r w:rsidRPr="002A46B1">
              <w:rPr>
                <w:rFonts w:cs="Arial"/>
                <w:spacing w:val="1"/>
                <w:sz w:val="20"/>
                <w:szCs w:val="20"/>
              </w:rPr>
              <w:t xml:space="preserve"> série do Ensino Médio/ETIM ou para o </w:t>
            </w:r>
            <w:r w:rsidR="003F66B7" w:rsidRPr="002A46B1">
              <w:rPr>
                <w:rFonts w:cs="Arial"/>
                <w:spacing w:val="1"/>
                <w:sz w:val="20"/>
                <w:szCs w:val="20"/>
              </w:rPr>
              <w:t xml:space="preserve">(    ) </w:t>
            </w:r>
            <w:r w:rsidR="003F66B7" w:rsidRPr="002A46B1">
              <w:rPr>
                <w:rFonts w:cs="Arial"/>
                <w:spacing w:val="-2"/>
                <w:sz w:val="20"/>
                <w:szCs w:val="20"/>
              </w:rPr>
              <w:t xml:space="preserve">2º;  (    ) </w:t>
            </w:r>
            <w:r w:rsidRPr="002A46B1">
              <w:rPr>
                <w:rFonts w:cs="Arial"/>
                <w:spacing w:val="-2"/>
                <w:sz w:val="20"/>
                <w:szCs w:val="20"/>
              </w:rPr>
              <w:t xml:space="preserve">3º ou </w:t>
            </w:r>
            <w:r w:rsidR="003F66B7" w:rsidRPr="002A46B1">
              <w:rPr>
                <w:rFonts w:cs="Arial"/>
                <w:spacing w:val="-2"/>
                <w:sz w:val="20"/>
                <w:szCs w:val="20"/>
              </w:rPr>
              <w:t xml:space="preserve">       (    ) </w:t>
            </w:r>
            <w:r w:rsidRPr="002A46B1">
              <w:rPr>
                <w:rFonts w:cs="Arial"/>
                <w:spacing w:val="-2"/>
                <w:sz w:val="20"/>
                <w:szCs w:val="20"/>
              </w:rPr>
              <w:t>4º</w:t>
            </w:r>
            <w:r w:rsidRPr="002A46B1">
              <w:rPr>
                <w:rFonts w:cs="Arial"/>
                <w:spacing w:val="1"/>
                <w:sz w:val="20"/>
                <w:szCs w:val="20"/>
              </w:rPr>
              <w:t xml:space="preserve"> módulo do Curso Técnico  em </w:t>
            </w:r>
            <w:r w:rsidR="003F66B7" w:rsidRPr="002A46B1">
              <w:rPr>
                <w:rFonts w:cs="Arial"/>
                <w:spacing w:val="1"/>
                <w:sz w:val="20"/>
                <w:szCs w:val="20"/>
              </w:rPr>
              <w:t>___________________________________________________________________</w:t>
            </w:r>
            <w:r w:rsidRPr="002A46B1">
              <w:rPr>
                <w:rFonts w:cs="Arial"/>
                <w:spacing w:val="-2"/>
                <w:sz w:val="20"/>
                <w:szCs w:val="20"/>
              </w:rPr>
              <w:t xml:space="preserve">. </w:t>
            </w:r>
          </w:p>
          <w:p w14:paraId="7B95B967" w14:textId="6742E52E" w:rsidR="000E5FC2" w:rsidRPr="002A46B1" w:rsidRDefault="000E5FC2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 xml:space="preserve">Obs.: se for o caso complementar as informações, registrando PP. </w:t>
            </w:r>
          </w:p>
        </w:tc>
      </w:tr>
      <w:tr w:rsidR="002A46B1" w:rsidRPr="002A46B1" w14:paraId="3C3905A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212B5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5C89CED" w14:textId="2A7CF7FB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(   ) Indeferida</w:t>
            </w:r>
          </w:p>
        </w:tc>
      </w:tr>
      <w:tr w:rsidR="002A46B1" w:rsidRPr="002A46B1" w14:paraId="4755F68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8C444C" w14:textId="77777777" w:rsidR="003F66B7" w:rsidRPr="002A46B1" w:rsidRDefault="000E5FC2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 xml:space="preserve">Data: </w:t>
            </w:r>
            <w:r w:rsidR="003F66B7" w:rsidRPr="002A46B1">
              <w:rPr>
                <w:rFonts w:cs="Arial"/>
                <w:sz w:val="20"/>
                <w:szCs w:val="20"/>
              </w:rPr>
              <w:t>______/_______/______</w:t>
            </w:r>
          </w:p>
          <w:p w14:paraId="729B353A" w14:textId="7EC7C2E2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46B1" w:rsidRPr="002A46B1" w14:paraId="7453C3C6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011BB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0799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18287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37F4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6D5A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2A46B1" w:rsidRPr="002A46B1" w14:paraId="7B49FBF1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77F8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3471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BA9B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80FC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1A0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do Responsável pela Área Acadêmica</w:t>
            </w:r>
          </w:p>
        </w:tc>
      </w:tr>
      <w:tr w:rsidR="003F66B7" w:rsidRPr="002A46B1" w14:paraId="4D190697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078FC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  <w:p w14:paraId="6E269761" w14:textId="5C921084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A5BD3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18399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2452B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727D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3F66B7" w:rsidRPr="002A46B1" w14:paraId="573C99A6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6CB10" w14:textId="4A2EA3AC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E76D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3066F" w14:textId="532A7018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A8EE5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8E02" w14:textId="616C3F8B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Coord. de Curso</w:t>
            </w:r>
          </w:p>
        </w:tc>
      </w:tr>
      <w:tr w:rsidR="002A46B1" w:rsidRPr="002A46B1" w14:paraId="57E8312B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FF20F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  <w:p w14:paraId="60533E11" w14:textId="437E5501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334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1AB6" w14:textId="1E1B2914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85AC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AE3" w14:textId="6E80E208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2A46B1" w:rsidRPr="002A46B1" w14:paraId="78FA495F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3324" w14:textId="7A49D958" w:rsidR="000E5FC2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A80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7209A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8519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8B2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Coord. Pedagógico</w:t>
            </w:r>
          </w:p>
        </w:tc>
      </w:tr>
      <w:tr w:rsidR="003F66B7" w:rsidRPr="002A46B1" w14:paraId="5AF9F12F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ED41A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  <w:p w14:paraId="2338EB18" w14:textId="0D461C78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FCB6A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B7739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BE1F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5AC4" w14:textId="77777777" w:rsidR="003F66B7" w:rsidRPr="002A46B1" w:rsidRDefault="003F66B7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0E5FC2" w:rsidRPr="002A46B1" w14:paraId="39386749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DB102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57FE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82F1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1EF4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7AD0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ass. do Diretor</w:t>
            </w:r>
          </w:p>
        </w:tc>
      </w:tr>
    </w:tbl>
    <w:p w14:paraId="43DF40BF" w14:textId="77777777" w:rsidR="000E5FC2" w:rsidRPr="002A46B1" w:rsidRDefault="000E5FC2" w:rsidP="000E5FC2">
      <w:pPr>
        <w:tabs>
          <w:tab w:val="left" w:pos="567"/>
          <w:tab w:val="left" w:pos="5666"/>
        </w:tabs>
        <w:spacing w:after="0" w:line="240" w:lineRule="auto"/>
        <w:rPr>
          <w:rFonts w:cs="Arial"/>
          <w:b/>
          <w:spacing w:val="60"/>
          <w:sz w:val="4"/>
          <w:szCs w:val="20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2A46B1" w:rsidRPr="002A46B1" w14:paraId="4B5CC538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C86F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A46B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3D7C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A46B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2A46B1" w:rsidRPr="002A46B1" w14:paraId="4BF35A81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6C2E5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A4F5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15B5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59E44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648E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Ciente. Declaro que tomei ciência do despacho do Diretor.</w:t>
            </w:r>
          </w:p>
          <w:p w14:paraId="3D890588" w14:textId="77777777" w:rsidR="000E5FC2" w:rsidRPr="002A46B1" w:rsidRDefault="000E5FC2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 xml:space="preserve"> Data: </w:t>
            </w:r>
            <w:r w:rsidR="003F66B7" w:rsidRPr="002A46B1">
              <w:rPr>
                <w:rFonts w:cs="Arial"/>
                <w:sz w:val="20"/>
                <w:szCs w:val="20"/>
              </w:rPr>
              <w:t>______/_______/______</w:t>
            </w:r>
          </w:p>
          <w:p w14:paraId="1A80EF6E" w14:textId="77777777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CCA588F" w14:textId="77777777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CA22362" w14:textId="77777777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600A793" w14:textId="77777777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2E12B0F" w14:textId="77777777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4B0BF94" w14:textId="77777777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45D88C0" w14:textId="77777777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03F6ADC" w14:textId="5BB25B18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A46B1" w:rsidRPr="002A46B1" w14:paraId="40A57719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3E5F2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6203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D28D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72D50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2117B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A46B1" w:rsidRPr="002A46B1" w14:paraId="7D280417" w14:textId="77777777" w:rsidTr="00241AA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9B9F2" w14:textId="77777777" w:rsidR="000E5FC2" w:rsidRPr="002A46B1" w:rsidRDefault="000E5FC2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Data:</w:t>
            </w:r>
            <w:r w:rsidR="003F66B7" w:rsidRPr="002A46B1">
              <w:rPr>
                <w:rFonts w:cs="Arial"/>
                <w:sz w:val="20"/>
                <w:szCs w:val="20"/>
              </w:rPr>
              <w:t>______/_______/______</w:t>
            </w:r>
          </w:p>
          <w:p w14:paraId="26D6DBA4" w14:textId="6224A924" w:rsidR="003F66B7" w:rsidRPr="002A46B1" w:rsidRDefault="003F66B7" w:rsidP="003F66B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917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EA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2A46B1" w14:paraId="31F889F2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D61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(carimbo e ass. do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01" w14:textId="77777777" w:rsidR="000E5FC2" w:rsidRPr="002A46B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2A46B1">
              <w:rPr>
                <w:rFonts w:cs="Arial"/>
                <w:spacing w:val="-2"/>
                <w:sz w:val="20"/>
                <w:szCs w:val="20"/>
              </w:rPr>
              <w:t>(ass. do Aluno ou Responsável, se menor)</w:t>
            </w:r>
          </w:p>
        </w:tc>
      </w:tr>
      <w:bookmarkEnd w:id="0"/>
    </w:tbl>
    <w:p w14:paraId="2BD9F83A" w14:textId="77777777" w:rsidR="000E5FC2" w:rsidRPr="002A46B1" w:rsidRDefault="000E5FC2" w:rsidP="00D633ED">
      <w:pPr>
        <w:pStyle w:val="Cabealho"/>
        <w:tabs>
          <w:tab w:val="left" w:pos="567"/>
        </w:tabs>
        <w:rPr>
          <w:sz w:val="20"/>
          <w:szCs w:val="20"/>
        </w:rPr>
      </w:pPr>
    </w:p>
    <w:sectPr w:rsidR="000E5FC2" w:rsidRPr="002A46B1" w:rsidSect="003F66B7">
      <w:footerReference w:type="default" r:id="rId12"/>
      <w:pgSz w:w="11906" w:h="16838"/>
      <w:pgMar w:top="289" w:right="295" w:bottom="289" w:left="28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BD41" w14:textId="77777777" w:rsidR="00F9197D" w:rsidRDefault="00F9197D" w:rsidP="0038574A">
      <w:pPr>
        <w:spacing w:after="0" w:line="240" w:lineRule="auto"/>
      </w:pPr>
      <w:r>
        <w:separator/>
      </w:r>
    </w:p>
  </w:endnote>
  <w:endnote w:type="continuationSeparator" w:id="0">
    <w:p w14:paraId="5D684C7F" w14:textId="77777777" w:rsidR="00F9197D" w:rsidRDefault="00F9197D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9E7C" w14:textId="77777777" w:rsidR="003F66B7" w:rsidRDefault="003F66B7" w:rsidP="003F66B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color w:val="880E1B"/>
        <w:sz w:val="16"/>
        <w:szCs w:val="16"/>
      </w:rPr>
      <w:t>www</w:t>
    </w:r>
    <w:r>
      <w:rPr>
        <w:rStyle w:val="normaltextrun"/>
        <w:rFonts w:ascii="Calibri" w:hAnsi="Calibri" w:cs="Calibri"/>
        <w:color w:val="272727"/>
        <w:sz w:val="16"/>
        <w:szCs w:val="16"/>
      </w:rPr>
      <w:t>.</w:t>
    </w:r>
    <w:r>
      <w:rPr>
        <w:rStyle w:val="normaltextrun"/>
        <w:rFonts w:ascii="Calibri" w:hAnsi="Calibri" w:cs="Calibri"/>
        <w:color w:val="880E1B"/>
        <w:sz w:val="16"/>
        <w:szCs w:val="16"/>
      </w:rPr>
      <w:t>etecguarulhos.com.br</w:t>
    </w:r>
    <w:r>
      <w:rPr>
        <w:rStyle w:val="eop"/>
        <w:rFonts w:ascii="Calibri" w:hAnsi="Calibri" w:cs="Calibri"/>
        <w:sz w:val="16"/>
        <w:szCs w:val="16"/>
      </w:rPr>
      <w:t> </w:t>
    </w:r>
  </w:p>
  <w:p w14:paraId="66EEC872" w14:textId="77777777" w:rsidR="003F66B7" w:rsidRDefault="003F66B7" w:rsidP="003F66B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color w:val="272727"/>
        <w:sz w:val="16"/>
        <w:szCs w:val="16"/>
      </w:rPr>
      <w:t>Rua Cristóbal Cláudio </w:t>
    </w:r>
    <w:r>
      <w:rPr>
        <w:rStyle w:val="spellingerror"/>
        <w:rFonts w:ascii="Calibri" w:hAnsi="Calibri" w:cs="Calibri"/>
        <w:color w:val="272727"/>
        <w:sz w:val="16"/>
        <w:szCs w:val="16"/>
      </w:rPr>
      <w:t>Elillo</w:t>
    </w:r>
    <w:r>
      <w:rPr>
        <w:rStyle w:val="normaltextrun"/>
        <w:rFonts w:ascii="Calibri" w:hAnsi="Calibri" w:cs="Calibri"/>
        <w:color w:val="272727"/>
        <w:sz w:val="16"/>
        <w:szCs w:val="16"/>
      </w:rPr>
      <w:t>, 88 - Parque </w:t>
    </w:r>
    <w:r>
      <w:rPr>
        <w:rStyle w:val="spellingerror"/>
        <w:rFonts w:ascii="Calibri" w:hAnsi="Calibri" w:cs="Calibri"/>
        <w:color w:val="272727"/>
        <w:sz w:val="16"/>
        <w:szCs w:val="16"/>
      </w:rPr>
      <w:t>Cecap</w:t>
    </w:r>
    <w:r>
      <w:rPr>
        <w:rStyle w:val="eop"/>
        <w:rFonts w:ascii="Calibri" w:hAnsi="Calibri" w:cs="Calibri"/>
        <w:sz w:val="16"/>
        <w:szCs w:val="16"/>
      </w:rPr>
      <w:t> </w:t>
    </w:r>
  </w:p>
  <w:p w14:paraId="718CAF9A" w14:textId="77777777" w:rsidR="003F66B7" w:rsidRDefault="003F66B7" w:rsidP="003F66B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color w:val="272727"/>
        <w:sz w:val="16"/>
        <w:szCs w:val="16"/>
      </w:rPr>
      <w:t>Guarulhos - SP - CEP 07190-065 - Telefone: (11) 2087-2544</w:t>
    </w:r>
    <w:r>
      <w:rPr>
        <w:rStyle w:val="eop"/>
        <w:rFonts w:ascii="Calibri" w:hAnsi="Calibri" w:cs="Calibri"/>
        <w:sz w:val="16"/>
        <w:szCs w:val="16"/>
      </w:rPr>
      <w:t> </w:t>
    </w:r>
  </w:p>
  <w:p w14:paraId="127C2A63" w14:textId="28BCCD5F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D73049">
      <w:rPr>
        <w:rFonts w:ascii="Calibri" w:hAnsi="Calibri"/>
        <w:b/>
        <w:sz w:val="16"/>
        <w:szCs w:val="16"/>
      </w:rPr>
      <w:t>2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BEE9" w14:textId="77777777" w:rsidR="00F9197D" w:rsidRDefault="00F9197D" w:rsidP="0038574A">
      <w:pPr>
        <w:spacing w:after="0" w:line="240" w:lineRule="auto"/>
      </w:pPr>
      <w:r>
        <w:separator/>
      </w:r>
    </w:p>
  </w:footnote>
  <w:footnote w:type="continuationSeparator" w:id="0">
    <w:p w14:paraId="0EF1D1EC" w14:textId="77777777" w:rsidR="00F9197D" w:rsidRDefault="00F9197D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CokeSm28xSwPz8QRRwm7h1mw2/dNm+sxHnix8jds45dkV5Oxbmc35u2VxBF3pfvoqf6uqxLYsG3eNdi/3hOrg==" w:salt="yHTjoKy7hNkwjoMhVzpD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A"/>
    <w:rsid w:val="00001AA4"/>
    <w:rsid w:val="000E5FC2"/>
    <w:rsid w:val="000F318B"/>
    <w:rsid w:val="00145395"/>
    <w:rsid w:val="00192EAE"/>
    <w:rsid w:val="001D49C7"/>
    <w:rsid w:val="00241920"/>
    <w:rsid w:val="0028605B"/>
    <w:rsid w:val="002A2659"/>
    <w:rsid w:val="002A46B1"/>
    <w:rsid w:val="002D3BA9"/>
    <w:rsid w:val="00354A54"/>
    <w:rsid w:val="00364166"/>
    <w:rsid w:val="0038574A"/>
    <w:rsid w:val="003F66B7"/>
    <w:rsid w:val="0042443B"/>
    <w:rsid w:val="00424B35"/>
    <w:rsid w:val="00457D41"/>
    <w:rsid w:val="00487E01"/>
    <w:rsid w:val="004C5DEF"/>
    <w:rsid w:val="004E2E0C"/>
    <w:rsid w:val="005F5175"/>
    <w:rsid w:val="006B2712"/>
    <w:rsid w:val="00785C92"/>
    <w:rsid w:val="007F6244"/>
    <w:rsid w:val="0080142B"/>
    <w:rsid w:val="008A580B"/>
    <w:rsid w:val="009C6542"/>
    <w:rsid w:val="00A13A1D"/>
    <w:rsid w:val="00A9001E"/>
    <w:rsid w:val="00AB21B7"/>
    <w:rsid w:val="00AD325D"/>
    <w:rsid w:val="00B3204E"/>
    <w:rsid w:val="00B9744F"/>
    <w:rsid w:val="00C63640"/>
    <w:rsid w:val="00C86525"/>
    <w:rsid w:val="00C91CEF"/>
    <w:rsid w:val="00CF4FD7"/>
    <w:rsid w:val="00CF5A46"/>
    <w:rsid w:val="00D62F19"/>
    <w:rsid w:val="00D633ED"/>
    <w:rsid w:val="00D73049"/>
    <w:rsid w:val="00DA0E57"/>
    <w:rsid w:val="00DB5B48"/>
    <w:rsid w:val="00DF2783"/>
    <w:rsid w:val="00DF3E17"/>
    <w:rsid w:val="00E54D55"/>
    <w:rsid w:val="00F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  <w:style w:type="paragraph" w:customStyle="1" w:styleId="paragraph">
    <w:name w:val="paragraph"/>
    <w:basedOn w:val="Normal"/>
    <w:rsid w:val="003F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F66B7"/>
  </w:style>
  <w:style w:type="character" w:customStyle="1" w:styleId="eop">
    <w:name w:val="eop"/>
    <w:basedOn w:val="Fontepargpadro"/>
    <w:rsid w:val="003F66B7"/>
  </w:style>
  <w:style w:type="character" w:customStyle="1" w:styleId="spellingerror">
    <w:name w:val="spellingerror"/>
    <w:basedOn w:val="Fontepargpadro"/>
    <w:rsid w:val="003F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471DB813E0334AB6E418444F2E4FE2" ma:contentTypeVersion="13" ma:contentTypeDescription="Crie um novo documento." ma:contentTypeScope="" ma:versionID="5a87b0f2468a79ee8bf5f1a25bdda785">
  <xsd:schema xmlns:xsd="http://www.w3.org/2001/XMLSchema" xmlns:xs="http://www.w3.org/2001/XMLSchema" xmlns:p="http://schemas.microsoft.com/office/2006/metadata/properties" xmlns:ns3="c4a816af-5457-4497-929d-5cc135571f3e" xmlns:ns4="b609c372-47e3-4a66-8c3e-3672e2455353" targetNamespace="http://schemas.microsoft.com/office/2006/metadata/properties" ma:root="true" ma:fieldsID="6100044e53bd044430575a3f98634f26" ns3:_="" ns4:_="">
    <xsd:import namespace="c4a816af-5457-4497-929d-5cc135571f3e"/>
    <xsd:import namespace="b609c372-47e3-4a66-8c3e-3672e2455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16af-5457-4497-929d-5cc135571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c372-47e3-4a66-8c3e-3672e2455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82B0D-F8DB-460B-B9AF-C752020EF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CDF05-4F3F-450E-91B0-D81C22044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12B33-FC8C-477F-B5AB-D70953C7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816af-5457-4497-929d-5cc135571f3e"/>
    <ds:schemaRef ds:uri="b609c372-47e3-4a66-8c3e-3672e2455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2033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Usuário do Windows</cp:lastModifiedBy>
  <cp:revision>9</cp:revision>
  <dcterms:created xsi:type="dcterms:W3CDTF">2020-12-18T23:18:00Z</dcterms:created>
  <dcterms:modified xsi:type="dcterms:W3CDTF">2020-12-22T15:59:00Z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0x01010066471DB813E0334AB6E418444F2E4FE2</vt:lpwstr>
  </property>
</Properties>
</file>